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C71CF" w14:textId="77777777" w:rsidR="00192DB6" w:rsidRDefault="00F01138">
      <w:pPr>
        <w:jc w:val="center"/>
        <w:rPr>
          <w:sz w:val="28"/>
          <w:szCs w:val="28"/>
        </w:rPr>
      </w:pPr>
      <w:bookmarkStart w:id="0" w:name="_GoBack"/>
      <w:bookmarkEnd w:id="0"/>
      <w:r>
        <w:rPr>
          <w:b/>
          <w:noProof/>
          <w:sz w:val="28"/>
          <w:szCs w:val="28"/>
        </w:rPr>
        <w:drawing>
          <wp:inline distT="0" distB="0" distL="114300" distR="114300" wp14:anchorId="175EEB98" wp14:editId="2F80D2CD">
            <wp:extent cx="921385" cy="8991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21385" cy="899160"/>
                    </a:xfrm>
                    <a:prstGeom prst="rect">
                      <a:avLst/>
                    </a:prstGeom>
                    <a:ln/>
                  </pic:spPr>
                </pic:pic>
              </a:graphicData>
            </a:graphic>
          </wp:inline>
        </w:drawing>
      </w:r>
      <w:r>
        <w:rPr>
          <w:b/>
          <w:sz w:val="28"/>
          <w:szCs w:val="28"/>
        </w:rPr>
        <w:t>2021-2022 Denton High School Golf Tryouts</w:t>
      </w:r>
    </w:p>
    <w:p w14:paraId="2FC71BFE" w14:textId="77777777" w:rsidR="00192DB6" w:rsidRDefault="00192DB6">
      <w:pPr>
        <w:jc w:val="center"/>
      </w:pPr>
    </w:p>
    <w:p w14:paraId="0489BA9D" w14:textId="77777777" w:rsidR="00192DB6" w:rsidRDefault="00F01138">
      <w:r>
        <w:tab/>
      </w:r>
      <w:r>
        <w:t>Tryouts for the Denton Bronco Golf Team are held near the end of each school year for the upcoming fall season.  This allows DHS counselors to place students in the proper classes for the upcoming school year and to allow the future Bronco golfers the oppo</w:t>
      </w:r>
      <w:r>
        <w:t>rtunity to practice over the summer.  Preparation for the upcoming school year and golf season includes putting time and money into equipment, lessons and practicing in several of the area junior tours (TJGT, NTPGA, etc.)  **Let us know if you are interest</w:t>
      </w:r>
      <w:r>
        <w:t>ed in private lessons.</w:t>
      </w:r>
    </w:p>
    <w:p w14:paraId="32C8DC9F" w14:textId="77777777" w:rsidR="00192DB6" w:rsidRDefault="00192DB6"/>
    <w:p w14:paraId="5EC49374" w14:textId="77777777" w:rsidR="00192DB6" w:rsidRDefault="00F01138">
      <w:r>
        <w:tab/>
        <w:t xml:space="preserve">The </w:t>
      </w:r>
      <w:r>
        <w:rPr>
          <w:b/>
        </w:rPr>
        <w:t xml:space="preserve">2021-2022 tryouts will be held May 19th and 20th  from 4:15-6:00 p.m. </w:t>
      </w:r>
      <w:r>
        <w:t>in DHS golf facility located behind the baseball field and portables on Crescent street.  There is a garage door at the end of the teacher parking lot that h</w:t>
      </w:r>
      <w:r>
        <w:t xml:space="preserve">as a sign above it that reads “Bronco Golf”  that will be open.That is where the golf facility is located.     </w:t>
      </w:r>
      <w:r>
        <w:rPr>
          <w:b/>
          <w:u w:val="single"/>
        </w:rPr>
        <w:t>Attendance is required on 1 of the 2 days if you are planning on playing golf at Denton High School</w:t>
      </w:r>
      <w:r>
        <w:t>.  If you are unable to make one of these days</w:t>
      </w:r>
      <w:r>
        <w:t xml:space="preserve">, please contact us so that we may find a time to talk to you. </w:t>
      </w:r>
      <w:r>
        <w:rPr>
          <w:b/>
        </w:rPr>
        <w:t>There is no cost and dress is casual for tryouts.   If you have your own golf clubs, please bring them.  If you do not have clubs yet, we have some in the golf room that you may borrow until yo</w:t>
      </w:r>
      <w:r>
        <w:rPr>
          <w:b/>
        </w:rPr>
        <w:t xml:space="preserve">u get your own.  </w:t>
      </w:r>
      <w:r>
        <w:t xml:space="preserve"> Each individual trying out will take approximately 15-20 minutes to evaluate.</w:t>
      </w:r>
    </w:p>
    <w:p w14:paraId="3659C539" w14:textId="77777777" w:rsidR="00192DB6" w:rsidRDefault="00192DB6"/>
    <w:p w14:paraId="2CEFEDC1" w14:textId="77777777" w:rsidR="00192DB6" w:rsidRDefault="00F01138">
      <w:bookmarkStart w:id="1" w:name="_heading=h.gjdgxs" w:colFirst="0" w:colLast="0"/>
      <w:bookmarkEnd w:id="1"/>
      <w:r>
        <w:tab/>
        <w:t xml:space="preserve">One should contact Head Coach, Mick Maxey at 817-480-1450, </w:t>
      </w:r>
      <w:hyperlink r:id="rId6">
        <w:r>
          <w:rPr>
            <w:color w:val="0000FF"/>
            <w:u w:val="single"/>
          </w:rPr>
          <w:t>mmaxey@dentonisd.org</w:t>
        </w:r>
      </w:hyperlink>
      <w:r>
        <w:t xml:space="preserve"> or Assistant Coach, Lisa Asplun</w:t>
      </w:r>
      <w:r>
        <w:t xml:space="preserve">d at 940-735-1856 </w:t>
      </w:r>
      <w:hyperlink r:id="rId7">
        <w:r>
          <w:rPr>
            <w:color w:val="0000FF"/>
            <w:u w:val="single"/>
          </w:rPr>
          <w:t>masplund@dentonisd.org</w:t>
        </w:r>
      </w:hyperlink>
      <w:r>
        <w:t xml:space="preserve"> for any additional information.  We plan on keeping 12-14 boys and 12-14 girls, depending on experience and skill level.  Freshman or J.V. players will be practicing </w:t>
      </w:r>
      <w:r>
        <w:t>during 1</w:t>
      </w:r>
      <w:r>
        <w:rPr>
          <w:vertAlign w:val="superscript"/>
        </w:rPr>
        <w:t>st</w:t>
      </w:r>
      <w:r>
        <w:t xml:space="preserve"> block, Varsity players will be 5</w:t>
      </w:r>
      <w:r>
        <w:rPr>
          <w:vertAlign w:val="superscript"/>
        </w:rPr>
        <w:t>th</w:t>
      </w:r>
      <w:r>
        <w:t xml:space="preserve"> block and after school.  Freshman may play Varsity if their skill level is advanced enough.</w:t>
      </w:r>
    </w:p>
    <w:p w14:paraId="0B80DAFC" w14:textId="77777777" w:rsidR="00192DB6" w:rsidRDefault="00192DB6"/>
    <w:p w14:paraId="695DAF2A" w14:textId="77777777" w:rsidR="00192DB6" w:rsidRDefault="00F01138">
      <w:r>
        <w:tab/>
        <w:t>**The coaching staff at DHS encourages student athletes to get involved!  Busy kids are happy productive kids and th</w:t>
      </w:r>
      <w:r>
        <w:t>e DHS Golf program is one of the many choices athletes at DHS can make.  Just always keep in mind the more successful a student is at any sport is determined by the amount of commitment and practice time put in. Check us out on Twitter @DHSBroncoGolf and t</w:t>
      </w:r>
      <w:r>
        <w:t>hank you for your interest in the Denton High School Golf Program!</w:t>
      </w:r>
    </w:p>
    <w:p w14:paraId="4A15D23F" w14:textId="77777777" w:rsidR="00192DB6" w:rsidRDefault="00192DB6"/>
    <w:p w14:paraId="422F9B9F" w14:textId="77777777" w:rsidR="00192DB6" w:rsidRDefault="00F01138">
      <w:r>
        <w:t xml:space="preserve">Watch this short video to learn more about Bronco Golf! </w:t>
      </w:r>
      <w:hyperlink r:id="rId8">
        <w:r>
          <w:rPr>
            <w:color w:val="1155CC"/>
            <w:u w:val="single"/>
          </w:rPr>
          <w:t>https://youtu.be/hu08SvfHib4</w:t>
        </w:r>
      </w:hyperlink>
    </w:p>
    <w:p w14:paraId="3771E958" w14:textId="77777777" w:rsidR="00192DB6" w:rsidRDefault="00192DB6"/>
    <w:p w14:paraId="2811B2DB" w14:textId="77777777" w:rsidR="00192DB6" w:rsidRDefault="00F01138">
      <w:r>
        <w:t>Thank you,</w:t>
      </w:r>
    </w:p>
    <w:p w14:paraId="4A0745E3" w14:textId="77777777" w:rsidR="00192DB6" w:rsidRDefault="00192DB6"/>
    <w:p w14:paraId="1410F680" w14:textId="77777777" w:rsidR="00192DB6" w:rsidRDefault="00F01138">
      <w:r>
        <w:t xml:space="preserve">Head Coach – </w:t>
      </w:r>
      <w:r>
        <w:rPr>
          <w:rFonts w:ascii="Courgette" w:eastAsia="Courgette" w:hAnsi="Courgette" w:cs="Courgette"/>
        </w:rPr>
        <w:t>Mick Maxey</w:t>
      </w:r>
      <w:r>
        <w:t xml:space="preserve">  </w:t>
      </w:r>
      <w:r>
        <w:tab/>
      </w:r>
      <w:r>
        <w:tab/>
      </w:r>
      <w:hyperlink r:id="rId9">
        <w:r>
          <w:rPr>
            <w:color w:val="0000FF"/>
            <w:u w:val="single"/>
          </w:rPr>
          <w:t>mmaxey@dentonisd.org</w:t>
        </w:r>
      </w:hyperlink>
    </w:p>
    <w:p w14:paraId="69CD4897" w14:textId="77777777" w:rsidR="00192DB6" w:rsidRDefault="00F01138">
      <w:bookmarkStart w:id="2" w:name="_heading=h.30j0zll" w:colFirst="0" w:colLast="0"/>
      <w:bookmarkEnd w:id="2"/>
      <w:r>
        <w:t xml:space="preserve">Assistant Coach – </w:t>
      </w:r>
      <w:r>
        <w:rPr>
          <w:rFonts w:ascii="Courgette" w:eastAsia="Courgette" w:hAnsi="Courgette" w:cs="Courgette"/>
        </w:rPr>
        <w:t>Lisa Asplund</w:t>
      </w:r>
      <w:r>
        <w:t xml:space="preserve">  </w:t>
      </w:r>
      <w:r>
        <w:tab/>
      </w:r>
      <w:hyperlink r:id="rId10">
        <w:r>
          <w:rPr>
            <w:color w:val="0000FF"/>
            <w:u w:val="single"/>
          </w:rPr>
          <w:t>masplund@dentonisd.org</w:t>
        </w:r>
      </w:hyperlink>
    </w:p>
    <w:p w14:paraId="0366BCA0" w14:textId="77777777" w:rsidR="00192DB6" w:rsidRDefault="00192DB6"/>
    <w:sectPr w:rsidR="00192DB6">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roman"/>
    <w:notTrueType/>
    <w:pitch w:val="default"/>
  </w:font>
  <w:font w:name="Courgette">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DB6"/>
    <w:rsid w:val="00192DB6"/>
    <w:rsid w:val="00F01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D5B2"/>
  <w15:docId w15:val="{C8FA94F7-758C-493B-82FE-86D9C81A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F6B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B23"/>
    <w:rPr>
      <w:rFonts w:ascii="Segoe UI" w:hAnsi="Segoe UI" w:cs="Segoe UI"/>
      <w:sz w:val="18"/>
      <w:szCs w:val="18"/>
    </w:rPr>
  </w:style>
  <w:style w:type="character" w:styleId="Hyperlink">
    <w:name w:val="Hyperlink"/>
    <w:basedOn w:val="DefaultParagraphFont"/>
    <w:uiPriority w:val="99"/>
    <w:unhideWhenUsed/>
    <w:rsid w:val="009F3CB4"/>
    <w:rPr>
      <w:color w:val="0000FF" w:themeColor="hyperlink"/>
      <w:u w:val="single"/>
    </w:rPr>
  </w:style>
  <w:style w:type="character" w:styleId="UnresolvedMention">
    <w:name w:val="Unresolved Mention"/>
    <w:basedOn w:val="DefaultParagraphFont"/>
    <w:uiPriority w:val="99"/>
    <w:semiHidden/>
    <w:unhideWhenUsed/>
    <w:rsid w:val="009F3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youtu.be/hu08SvfHib4" TargetMode="External"/><Relationship Id="rId3" Type="http://schemas.openxmlformats.org/officeDocument/2006/relationships/settings" Target="settings.xml"/><Relationship Id="rId7" Type="http://schemas.openxmlformats.org/officeDocument/2006/relationships/hyperlink" Target="mailto:masplund@dentonis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maxey@dentonisd.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masplund@dentonisd.org" TargetMode="External"/><Relationship Id="rId4" Type="http://schemas.openxmlformats.org/officeDocument/2006/relationships/webSettings" Target="webSettings.xml"/><Relationship Id="rId9" Type="http://schemas.openxmlformats.org/officeDocument/2006/relationships/hyperlink" Target="mailto:mmaxey@dentoni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CTGxuOIMJykjSmaqgDHeAodyTw==">AMUW2mVOUYICuhBc0E9vVR8CP9HmwtTm/213XTmj1nt7RzLGts6b0ORc81H1Xu5u2LjJkILliF5Dz0Ub0LswOjiznJonm/9IE/PGhqai1mR7swDllOM2S07QpAzOIYuCAspSs7UKqHsh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Asplund, Melissa M</dc:creator>
  <cp:lastModifiedBy>Asplund, Melissa M</cp:lastModifiedBy>
  <cp:revision>2</cp:revision>
  <dcterms:created xsi:type="dcterms:W3CDTF">2021-05-10T17:54:00Z</dcterms:created>
  <dcterms:modified xsi:type="dcterms:W3CDTF">2021-05-10T17:54:00Z</dcterms:modified>
</cp:coreProperties>
</file>