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7E963" w14:textId="73D82AFD" w:rsidR="00AE453C" w:rsidRDefault="008D7B6C">
      <w:pPr>
        <w:pStyle w:val="Title"/>
      </w:pPr>
      <w:bookmarkStart w:id="0" w:name="_GoBack"/>
      <w:bookmarkEnd w:id="0"/>
      <w:r>
        <w:t>D</w:t>
      </w:r>
      <w:r w:rsidR="00A94D79">
        <w:t xml:space="preserve">enton ISD </w:t>
      </w:r>
      <w:r w:rsidR="003B1E08">
        <w:t>Zone Meet</w:t>
      </w:r>
    </w:p>
    <w:p w14:paraId="46C16750" w14:textId="63BD6569" w:rsidR="00F2651F" w:rsidRDefault="00BB5909">
      <w:pPr>
        <w:pStyle w:val="Title"/>
      </w:pPr>
      <w:r>
        <w:t>February 2</w:t>
      </w:r>
      <w:r w:rsidR="00A26597">
        <w:t>4</w:t>
      </w:r>
      <w:r w:rsidRPr="00BB5909">
        <w:rPr>
          <w:vertAlign w:val="superscript"/>
        </w:rPr>
        <w:t>th</w:t>
      </w:r>
      <w:r>
        <w:t>, 20</w:t>
      </w:r>
      <w:r w:rsidR="00A26597">
        <w:t>20</w:t>
      </w:r>
    </w:p>
    <w:p w14:paraId="04A53491" w14:textId="77777777" w:rsidR="00F2651F" w:rsidRDefault="00887A13">
      <w:pPr>
        <w:pStyle w:val="Heading3"/>
      </w:pPr>
      <w:r>
        <w:t>Denton Braswell</w:t>
      </w:r>
      <w:r w:rsidR="00457434">
        <w:t xml:space="preserve"> High School </w:t>
      </w:r>
      <w:r w:rsidR="00054CB8">
        <w:t xml:space="preserve"> </w:t>
      </w:r>
    </w:p>
    <w:p w14:paraId="50DE639C" w14:textId="77777777" w:rsidR="00887A13" w:rsidRPr="00887A13" w:rsidRDefault="00887A13" w:rsidP="00887A13"/>
    <w:p w14:paraId="7EA035B4" w14:textId="77777777" w:rsidR="00F2651F" w:rsidRDefault="00F2651F">
      <w:pPr>
        <w:pStyle w:val="Heading4"/>
      </w:pPr>
      <w:r>
        <w:t>Schedule of Events</w:t>
      </w:r>
    </w:p>
    <w:p w14:paraId="63393905" w14:textId="77777777" w:rsidR="00CF0893" w:rsidRPr="00CF0893" w:rsidRDefault="00CF0893" w:rsidP="00CF0893"/>
    <w:p w14:paraId="254D4DC2" w14:textId="77777777" w:rsidR="00F2651F" w:rsidRDefault="00F2651F">
      <w:pPr>
        <w:jc w:val="center"/>
      </w:pPr>
      <w:r w:rsidRPr="00246E74">
        <w:rPr>
          <w:b/>
        </w:rPr>
        <w:t>Scratch meeting</w:t>
      </w:r>
      <w:r w:rsidR="008E7479" w:rsidRPr="00246E74">
        <w:rPr>
          <w:b/>
        </w:rPr>
        <w:t xml:space="preserve"> </w:t>
      </w:r>
      <w:r w:rsidR="00470B0A">
        <w:t>to check lane assignments</w:t>
      </w:r>
      <w:r>
        <w:t xml:space="preserve"> </w:t>
      </w:r>
      <w:r w:rsidR="00315982" w:rsidRPr="00315982">
        <w:rPr>
          <w:b/>
        </w:rPr>
        <w:t>2</w:t>
      </w:r>
      <w:r w:rsidRPr="00315982">
        <w:rPr>
          <w:b/>
        </w:rPr>
        <w:t>:</w:t>
      </w:r>
      <w:r w:rsidR="00315982">
        <w:rPr>
          <w:b/>
        </w:rPr>
        <w:t>45</w:t>
      </w:r>
      <w:r w:rsidRPr="00246E74">
        <w:rPr>
          <w:b/>
        </w:rPr>
        <w:t xml:space="preserve"> </w:t>
      </w:r>
      <w:r w:rsidR="00506597">
        <w:t>in</w:t>
      </w:r>
      <w:r w:rsidR="00867B57">
        <w:t xml:space="preserve"> the</w:t>
      </w:r>
      <w:r>
        <w:t xml:space="preserve"> </w:t>
      </w:r>
      <w:r w:rsidR="00867B57">
        <w:t>E</w:t>
      </w:r>
      <w:r w:rsidR="00887A13">
        <w:t>ast</w:t>
      </w:r>
      <w:r w:rsidR="00246E74">
        <w:t xml:space="preserve"> </w:t>
      </w:r>
      <w:r w:rsidR="00867B57">
        <w:t>F</w:t>
      </w:r>
      <w:r w:rsidR="00FF4932">
        <w:t>ield</w:t>
      </w:r>
      <w:r w:rsidR="008E7479">
        <w:t xml:space="preserve"> </w:t>
      </w:r>
      <w:r w:rsidR="00867B57">
        <w:t>H</w:t>
      </w:r>
      <w:r w:rsidR="00FF4932">
        <w:t>ouse</w:t>
      </w:r>
      <w:r w:rsidR="00506597">
        <w:t xml:space="preserve"> </w:t>
      </w:r>
      <w:r w:rsidR="00887A13">
        <w:t xml:space="preserve">team room </w:t>
      </w:r>
      <w:r>
        <w:t>(</w:t>
      </w:r>
      <w:r w:rsidR="00CF0893">
        <w:t>Behind Bill Carrico Athletic Complex and Field House</w:t>
      </w:r>
      <w:r>
        <w:t>)</w:t>
      </w:r>
    </w:p>
    <w:p w14:paraId="21ACD642" w14:textId="77777777" w:rsidR="00887A13" w:rsidRDefault="00887A13">
      <w:pPr>
        <w:jc w:val="center"/>
      </w:pPr>
    </w:p>
    <w:p w14:paraId="7EA46017" w14:textId="77777777" w:rsidR="008E7479" w:rsidRDefault="00BF63A0">
      <w:pPr>
        <w:jc w:val="center"/>
        <w:rPr>
          <w:b/>
          <w:bCs/>
        </w:rPr>
      </w:pPr>
      <w:r>
        <w:rPr>
          <w:b/>
          <w:bCs/>
          <w:sz w:val="28"/>
        </w:rPr>
        <w:t>3</w:t>
      </w:r>
      <w:r w:rsidR="00F2651F">
        <w:rPr>
          <w:b/>
          <w:bCs/>
          <w:sz w:val="28"/>
        </w:rPr>
        <w:t>:</w:t>
      </w:r>
      <w:r w:rsidR="00315982">
        <w:rPr>
          <w:b/>
          <w:bCs/>
          <w:sz w:val="28"/>
        </w:rPr>
        <w:t>30</w:t>
      </w:r>
      <w:r w:rsidR="00F2651F">
        <w:t xml:space="preserve"> </w:t>
      </w:r>
      <w:r w:rsidR="00F2651F">
        <w:rPr>
          <w:b/>
          <w:bCs/>
        </w:rPr>
        <w:t>field events begin</w:t>
      </w:r>
    </w:p>
    <w:p w14:paraId="03074274" w14:textId="77777777" w:rsidR="00F2651F" w:rsidRDefault="00F2651F">
      <w:pPr>
        <w:jc w:val="center"/>
      </w:pPr>
      <w:r>
        <w:t xml:space="preserve">Shot </w:t>
      </w:r>
      <w:r w:rsidR="00BB2A05">
        <w:t>R</w:t>
      </w:r>
      <w:r>
        <w:t xml:space="preserve">ing  </w:t>
      </w:r>
    </w:p>
    <w:p w14:paraId="488D056D" w14:textId="77777777" w:rsidR="001D02C6" w:rsidRPr="003B1E08" w:rsidRDefault="00887A13">
      <w:pPr>
        <w:jc w:val="center"/>
      </w:pPr>
      <w:r w:rsidRPr="003B1E08">
        <w:t>Discus Ring</w:t>
      </w:r>
      <w:r w:rsidR="0056438A" w:rsidRPr="003B1E08">
        <w:t xml:space="preserve">   </w:t>
      </w:r>
    </w:p>
    <w:p w14:paraId="651603A9" w14:textId="77777777" w:rsidR="00F2651F" w:rsidRDefault="00FF4932">
      <w:pPr>
        <w:jc w:val="center"/>
      </w:pPr>
      <w:r>
        <w:t>Long Jump</w:t>
      </w:r>
      <w:r w:rsidR="0056438A">
        <w:t xml:space="preserve">   </w:t>
      </w:r>
    </w:p>
    <w:p w14:paraId="18974BCE" w14:textId="00371B4D" w:rsidR="00F2651F" w:rsidRDefault="00887A13">
      <w:pPr>
        <w:jc w:val="center"/>
      </w:pPr>
      <w:r>
        <w:t>Triple Jump</w:t>
      </w:r>
    </w:p>
    <w:p w14:paraId="5D1F0D45" w14:textId="41759C50" w:rsidR="00856E24" w:rsidRPr="003B1E08" w:rsidRDefault="00856E24">
      <w:pPr>
        <w:jc w:val="center"/>
      </w:pPr>
      <w:r w:rsidRPr="003B1E08">
        <w:t>Pole Vault (7G 5’0, 8G 5’0, 7B 5’0, 8B 6’6)</w:t>
      </w:r>
    </w:p>
    <w:p w14:paraId="7F43D667" w14:textId="77777777" w:rsidR="00F2651F" w:rsidRPr="00A6487E" w:rsidRDefault="00F2651F">
      <w:pPr>
        <w:pStyle w:val="Heading1"/>
        <w:rPr>
          <w:b w:val="0"/>
        </w:rPr>
      </w:pPr>
      <w:r w:rsidRPr="00A6487E">
        <w:rPr>
          <w:b w:val="0"/>
        </w:rPr>
        <w:t>High Jump</w:t>
      </w:r>
      <w:r w:rsidR="00887A13">
        <w:rPr>
          <w:b w:val="0"/>
        </w:rPr>
        <w:t xml:space="preserve"> </w:t>
      </w:r>
      <w:r w:rsidR="0056438A">
        <w:rPr>
          <w:b w:val="0"/>
        </w:rPr>
        <w:t xml:space="preserve">(7G 4’0, 8G 4’2, </w:t>
      </w:r>
      <w:r w:rsidRPr="00A6487E">
        <w:rPr>
          <w:b w:val="0"/>
        </w:rPr>
        <w:t>7B 4’</w:t>
      </w:r>
      <w:r w:rsidR="00054CB8">
        <w:rPr>
          <w:b w:val="0"/>
        </w:rPr>
        <w:t>4</w:t>
      </w:r>
      <w:r w:rsidR="0056438A">
        <w:rPr>
          <w:b w:val="0"/>
        </w:rPr>
        <w:t>, 8B 4’6)</w:t>
      </w:r>
      <w:r w:rsidRPr="00A6487E">
        <w:rPr>
          <w:b w:val="0"/>
        </w:rPr>
        <w:t xml:space="preserve"> </w:t>
      </w:r>
    </w:p>
    <w:p w14:paraId="688532F0" w14:textId="77777777" w:rsidR="00F2651F" w:rsidRDefault="00F2651F">
      <w:pPr>
        <w:jc w:val="center"/>
      </w:pPr>
      <w:r>
        <w:t>Each athlete will get three throws and three jumps</w:t>
      </w:r>
      <w:r w:rsidR="009232F4">
        <w:t>.</w:t>
      </w:r>
    </w:p>
    <w:p w14:paraId="59001566" w14:textId="77777777" w:rsidR="009232F4" w:rsidRDefault="009232F4">
      <w:pPr>
        <w:jc w:val="center"/>
      </w:pPr>
    </w:p>
    <w:p w14:paraId="7341DFB0" w14:textId="77777777" w:rsidR="00F2651F" w:rsidRDefault="00F2651F">
      <w:pPr>
        <w:jc w:val="center"/>
        <w:rPr>
          <w:b/>
          <w:bCs/>
        </w:rPr>
      </w:pPr>
      <w:smartTag w:uri="urn:schemas-microsoft-com:office:smarttags" w:element="time">
        <w:smartTagPr>
          <w:attr w:name="Minute" w:val="15"/>
          <w:attr w:name="Hour" w:val="16"/>
        </w:smartTagPr>
        <w:r>
          <w:rPr>
            <w:b/>
            <w:bCs/>
          </w:rPr>
          <w:t>4:15</w:t>
        </w:r>
      </w:smartTag>
    </w:p>
    <w:p w14:paraId="412F69E2" w14:textId="77777777" w:rsidR="00F2651F" w:rsidRDefault="00F2651F">
      <w:pPr>
        <w:jc w:val="center"/>
      </w:pPr>
      <w:r>
        <w:t>2400 7</w:t>
      </w:r>
      <w:r>
        <w:rPr>
          <w:vertAlign w:val="superscript"/>
        </w:rPr>
        <w:t>th</w:t>
      </w:r>
      <w:r>
        <w:t xml:space="preserve"> and 8</w:t>
      </w:r>
      <w:r>
        <w:rPr>
          <w:vertAlign w:val="superscript"/>
        </w:rPr>
        <w:t>th</w:t>
      </w:r>
      <w:r>
        <w:t xml:space="preserve"> girls will run together </w:t>
      </w:r>
    </w:p>
    <w:p w14:paraId="52FDE22F" w14:textId="77777777" w:rsidR="00F2651F" w:rsidRDefault="00F2651F">
      <w:pPr>
        <w:jc w:val="center"/>
      </w:pPr>
      <w:r>
        <w:t>2400 7</w:t>
      </w:r>
      <w:r>
        <w:rPr>
          <w:vertAlign w:val="superscript"/>
        </w:rPr>
        <w:t>th</w:t>
      </w:r>
      <w:r>
        <w:t xml:space="preserve"> and 8</w:t>
      </w:r>
      <w:r>
        <w:rPr>
          <w:vertAlign w:val="superscript"/>
        </w:rPr>
        <w:t>th</w:t>
      </w:r>
      <w:r>
        <w:t xml:space="preserve"> boys will run together </w:t>
      </w:r>
    </w:p>
    <w:p w14:paraId="70DB122B" w14:textId="77777777" w:rsidR="00CB0658" w:rsidRDefault="00CB0658">
      <w:pPr>
        <w:jc w:val="center"/>
      </w:pPr>
    </w:p>
    <w:p w14:paraId="1F54E772" w14:textId="77777777" w:rsidR="00F2651F" w:rsidRDefault="00AA56F7">
      <w:pPr>
        <w:jc w:val="center"/>
        <w:rPr>
          <w:b/>
          <w:bCs/>
        </w:rPr>
      </w:pPr>
      <w:r>
        <w:rPr>
          <w:b/>
          <w:bCs/>
        </w:rPr>
        <w:t>5:00</w:t>
      </w:r>
    </w:p>
    <w:p w14:paraId="173FC294" w14:textId="77777777" w:rsidR="0056438A" w:rsidRDefault="0056438A" w:rsidP="0056438A">
      <w:pPr>
        <w:ind w:left="360"/>
        <w:jc w:val="both"/>
        <w:rPr>
          <w:b/>
          <w:bCs/>
        </w:rPr>
      </w:pPr>
      <w:r>
        <w:rPr>
          <w:b/>
          <w:bCs/>
        </w:rPr>
        <w:t>100 Hurdles</w:t>
      </w:r>
      <w:r>
        <w:rPr>
          <w:b/>
          <w:bCs/>
        </w:rPr>
        <w:tab/>
      </w:r>
      <w:r>
        <w:rPr>
          <w:b/>
          <w:bCs/>
        </w:rPr>
        <w:tab/>
        <w:t>7G,8G</w:t>
      </w:r>
    </w:p>
    <w:p w14:paraId="04186A28" w14:textId="77777777" w:rsidR="0056438A" w:rsidRDefault="0056438A" w:rsidP="0056438A">
      <w:pPr>
        <w:ind w:left="360"/>
        <w:rPr>
          <w:b/>
          <w:bCs/>
        </w:rPr>
      </w:pPr>
      <w:r>
        <w:rPr>
          <w:b/>
          <w:bCs/>
        </w:rPr>
        <w:t>110 Hurdles</w:t>
      </w:r>
      <w:r>
        <w:rPr>
          <w:b/>
          <w:bCs/>
        </w:rPr>
        <w:tab/>
      </w:r>
      <w:r>
        <w:rPr>
          <w:b/>
          <w:bCs/>
        </w:rPr>
        <w:tab/>
        <w:t>7B, 8B</w:t>
      </w:r>
    </w:p>
    <w:p w14:paraId="37AD3176" w14:textId="77777777" w:rsidR="00F2651F" w:rsidRDefault="0056438A">
      <w:pPr>
        <w:pStyle w:val="Heading2"/>
      </w:pPr>
      <w:r>
        <w:t xml:space="preserve">      </w:t>
      </w:r>
      <w:r w:rsidR="00AF1E3C">
        <w:t>4X100 relay</w:t>
      </w:r>
      <w:r w:rsidR="00AF1E3C">
        <w:tab/>
      </w:r>
      <w:r w:rsidR="00AF1E3C">
        <w:tab/>
      </w:r>
      <w:r w:rsidR="00F2651F">
        <w:t>7G,8G, 7B, 8B</w:t>
      </w:r>
    </w:p>
    <w:p w14:paraId="0A4F46CD" w14:textId="77777777" w:rsidR="00F2651F" w:rsidRDefault="00F2651F">
      <w:pPr>
        <w:rPr>
          <w:b/>
          <w:bCs/>
        </w:rPr>
      </w:pPr>
      <w:r>
        <w:t xml:space="preserve">      </w:t>
      </w:r>
      <w:r>
        <w:rPr>
          <w:b/>
          <w:bCs/>
        </w:rPr>
        <w:t>800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7G, 8G, 7B, 8B</w:t>
      </w:r>
    </w:p>
    <w:p w14:paraId="1E5BCC2A" w14:textId="77777777" w:rsidR="00F2651F" w:rsidRDefault="00F2651F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7G, 8G, 7B, 8B</w:t>
      </w:r>
    </w:p>
    <w:p w14:paraId="42B428BF" w14:textId="77777777" w:rsidR="00F2651F" w:rsidRDefault="00F2651F">
      <w:pPr>
        <w:ind w:left="360"/>
        <w:rPr>
          <w:b/>
          <w:bCs/>
        </w:rPr>
      </w:pPr>
      <w:r>
        <w:rPr>
          <w:b/>
          <w:bCs/>
        </w:rPr>
        <w:t>4X 200 Relay</w:t>
      </w:r>
      <w:r>
        <w:rPr>
          <w:b/>
          <w:bCs/>
        </w:rPr>
        <w:tab/>
      </w:r>
      <w:r>
        <w:rPr>
          <w:b/>
          <w:bCs/>
        </w:rPr>
        <w:tab/>
        <w:t>7G, 8G, 7B, 8B</w:t>
      </w:r>
    </w:p>
    <w:p w14:paraId="148BF7CA" w14:textId="77777777" w:rsidR="00F2651F" w:rsidRDefault="00F2651F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7G, 8G, 7B, 8B</w:t>
      </w:r>
    </w:p>
    <w:p w14:paraId="58ADB009" w14:textId="77777777" w:rsidR="00F2651F" w:rsidRDefault="00F2651F">
      <w:pPr>
        <w:ind w:left="360"/>
        <w:rPr>
          <w:b/>
          <w:bCs/>
        </w:rPr>
      </w:pPr>
      <w:r>
        <w:rPr>
          <w:b/>
          <w:bCs/>
        </w:rPr>
        <w:t>300 Hurdles</w:t>
      </w:r>
      <w:r>
        <w:rPr>
          <w:b/>
          <w:bCs/>
        </w:rPr>
        <w:tab/>
      </w:r>
      <w:r>
        <w:rPr>
          <w:b/>
          <w:bCs/>
        </w:rPr>
        <w:tab/>
        <w:t>7G, 8G, 7B, 8B</w:t>
      </w:r>
    </w:p>
    <w:p w14:paraId="1A473731" w14:textId="77777777" w:rsidR="00F2651F" w:rsidRDefault="00F2651F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7G, 8G, 7B, 8B</w:t>
      </w:r>
    </w:p>
    <w:p w14:paraId="391D182F" w14:textId="77777777" w:rsidR="00F2651F" w:rsidRDefault="00F2651F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>7&amp;8G, 7&amp;8B</w:t>
      </w:r>
      <w:r w:rsidR="008E7479">
        <w:rPr>
          <w:b/>
          <w:bCs/>
        </w:rPr>
        <w:t xml:space="preserve"> run just like the 2400</w:t>
      </w:r>
    </w:p>
    <w:p w14:paraId="2C35A48F" w14:textId="77777777" w:rsidR="00F2651F" w:rsidRDefault="00F2651F">
      <w:pPr>
        <w:ind w:left="360"/>
        <w:rPr>
          <w:b/>
          <w:bCs/>
        </w:rPr>
      </w:pPr>
      <w:r>
        <w:rPr>
          <w:b/>
          <w:bCs/>
        </w:rPr>
        <w:t>1600 Relay</w:t>
      </w:r>
      <w:r>
        <w:rPr>
          <w:b/>
          <w:bCs/>
        </w:rPr>
        <w:tab/>
      </w:r>
      <w:r>
        <w:rPr>
          <w:b/>
          <w:bCs/>
        </w:rPr>
        <w:tab/>
        <w:t>7G, 8G, 7B, 8B</w:t>
      </w:r>
    </w:p>
    <w:p w14:paraId="20F6C17E" w14:textId="77777777" w:rsidR="00AA56F7" w:rsidRDefault="00AA56F7">
      <w:pPr>
        <w:ind w:left="360"/>
        <w:rPr>
          <w:b/>
          <w:bCs/>
        </w:rPr>
      </w:pPr>
    </w:p>
    <w:p w14:paraId="6A985B6C" w14:textId="1D3F5ABB" w:rsidR="00BB2A05" w:rsidRPr="000E0353" w:rsidRDefault="002C3E05" w:rsidP="00622066">
      <w:pPr>
        <w:pStyle w:val="ListParagraph"/>
        <w:rPr>
          <w:b/>
        </w:rPr>
      </w:pPr>
      <w:bookmarkStart w:id="1" w:name="_Hlk1375408"/>
      <w:r w:rsidRPr="000E0353">
        <w:rPr>
          <w:b/>
        </w:rPr>
        <w:t xml:space="preserve"> </w:t>
      </w:r>
      <w:bookmarkEnd w:id="1"/>
    </w:p>
    <w:sectPr w:rsidR="00BB2A05" w:rsidRPr="000E0353" w:rsidSect="00E10B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04172"/>
    <w:multiLevelType w:val="hybridMultilevel"/>
    <w:tmpl w:val="B9382738"/>
    <w:lvl w:ilvl="0" w:tplc="087254E2">
      <w:start w:val="100"/>
      <w:numFmt w:val="decimal"/>
      <w:lvlText w:val="%1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2674F"/>
    <w:multiLevelType w:val="hybridMultilevel"/>
    <w:tmpl w:val="516AD170"/>
    <w:lvl w:ilvl="0" w:tplc="35E860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AD35AA"/>
    <w:multiLevelType w:val="hybridMultilevel"/>
    <w:tmpl w:val="C30AF4BC"/>
    <w:lvl w:ilvl="0" w:tplc="737A8506">
      <w:start w:val="200"/>
      <w:numFmt w:val="decimal"/>
      <w:lvlText w:val="%1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660724"/>
    <w:multiLevelType w:val="hybridMultilevel"/>
    <w:tmpl w:val="952E6C30"/>
    <w:lvl w:ilvl="0" w:tplc="94CE3E62">
      <w:start w:val="1600"/>
      <w:numFmt w:val="decimal"/>
      <w:lvlText w:val="%1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AA4E5A"/>
    <w:multiLevelType w:val="hybridMultilevel"/>
    <w:tmpl w:val="C9D2F554"/>
    <w:lvl w:ilvl="0" w:tplc="CB285D96">
      <w:start w:val="400"/>
      <w:numFmt w:val="decimal"/>
      <w:lvlText w:val="%1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E0D9E"/>
    <w:multiLevelType w:val="hybridMultilevel"/>
    <w:tmpl w:val="749E5FD6"/>
    <w:lvl w:ilvl="0" w:tplc="B008BE5C">
      <w:start w:val="1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17312"/>
    <w:multiLevelType w:val="hybridMultilevel"/>
    <w:tmpl w:val="98C070CE"/>
    <w:lvl w:ilvl="0" w:tplc="1646E83A">
      <w:start w:val="800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3C"/>
    <w:rsid w:val="00034D80"/>
    <w:rsid w:val="00054CB8"/>
    <w:rsid w:val="000838BB"/>
    <w:rsid w:val="000851A0"/>
    <w:rsid w:val="000E0353"/>
    <w:rsid w:val="001D02C6"/>
    <w:rsid w:val="00246E74"/>
    <w:rsid w:val="00254AFF"/>
    <w:rsid w:val="0028199B"/>
    <w:rsid w:val="002C3E05"/>
    <w:rsid w:val="003024C1"/>
    <w:rsid w:val="00315982"/>
    <w:rsid w:val="003214B0"/>
    <w:rsid w:val="0034350E"/>
    <w:rsid w:val="003B1E08"/>
    <w:rsid w:val="00457434"/>
    <w:rsid w:val="00470B0A"/>
    <w:rsid w:val="00506597"/>
    <w:rsid w:val="0056438A"/>
    <w:rsid w:val="005D4235"/>
    <w:rsid w:val="00622066"/>
    <w:rsid w:val="006D3DBE"/>
    <w:rsid w:val="006F1362"/>
    <w:rsid w:val="00727804"/>
    <w:rsid w:val="0080396C"/>
    <w:rsid w:val="00807C30"/>
    <w:rsid w:val="0084512B"/>
    <w:rsid w:val="00856E24"/>
    <w:rsid w:val="00867B57"/>
    <w:rsid w:val="00887A13"/>
    <w:rsid w:val="008968B5"/>
    <w:rsid w:val="008C06E2"/>
    <w:rsid w:val="008D7B6C"/>
    <w:rsid w:val="008E7479"/>
    <w:rsid w:val="009232F4"/>
    <w:rsid w:val="00997B2F"/>
    <w:rsid w:val="009B5E30"/>
    <w:rsid w:val="00A26597"/>
    <w:rsid w:val="00A6487E"/>
    <w:rsid w:val="00A94D79"/>
    <w:rsid w:val="00AA56F7"/>
    <w:rsid w:val="00AC698A"/>
    <w:rsid w:val="00AE453C"/>
    <w:rsid w:val="00AF1E3C"/>
    <w:rsid w:val="00B56BEE"/>
    <w:rsid w:val="00BB2A05"/>
    <w:rsid w:val="00BB5909"/>
    <w:rsid w:val="00BF63A0"/>
    <w:rsid w:val="00C26A19"/>
    <w:rsid w:val="00CB0658"/>
    <w:rsid w:val="00CE7A51"/>
    <w:rsid w:val="00CF0893"/>
    <w:rsid w:val="00E10B46"/>
    <w:rsid w:val="00F2651F"/>
    <w:rsid w:val="00FF4932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5B0D2588"/>
  <w15:docId w15:val="{2C19DD9B-EA2C-431A-A929-5893272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B46"/>
    <w:rPr>
      <w:sz w:val="24"/>
      <w:szCs w:val="24"/>
    </w:rPr>
  </w:style>
  <w:style w:type="paragraph" w:styleId="Heading1">
    <w:name w:val="heading 1"/>
    <w:basedOn w:val="Normal"/>
    <w:next w:val="Normal"/>
    <w:qFormat/>
    <w:rsid w:val="00E10B4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10B46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E10B46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E10B46"/>
    <w:pPr>
      <w:keepNext/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10B46"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rsid w:val="00E10B46"/>
    <w:pPr>
      <w:jc w:val="center"/>
    </w:pPr>
    <w:rPr>
      <w:sz w:val="28"/>
    </w:rPr>
  </w:style>
  <w:style w:type="paragraph" w:styleId="ListParagraph">
    <w:name w:val="List Paragraph"/>
    <w:basedOn w:val="Normal"/>
    <w:uiPriority w:val="34"/>
    <w:qFormat/>
    <w:rsid w:val="00CF0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2, 2006</vt:lpstr>
    </vt:vector>
  </TitlesOfParts>
  <Company>leisd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2, 2006</dc:title>
  <dc:creator>leisd</dc:creator>
  <cp:lastModifiedBy>Smith, Charles E</cp:lastModifiedBy>
  <cp:revision>2</cp:revision>
  <cp:lastPrinted>2010-02-14T23:05:00Z</cp:lastPrinted>
  <dcterms:created xsi:type="dcterms:W3CDTF">2020-02-24T02:06:00Z</dcterms:created>
  <dcterms:modified xsi:type="dcterms:W3CDTF">2020-02-24T02:06:00Z</dcterms:modified>
</cp:coreProperties>
</file>